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53D0" w14:textId="77777777" w:rsidR="007342DD" w:rsidRPr="00BD7735" w:rsidRDefault="0075011C">
      <w:pPr>
        <w:rPr>
          <w:sz w:val="18"/>
          <w:szCs w:val="18"/>
        </w:rPr>
      </w:pPr>
      <w:r w:rsidRPr="00BD7735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B690" wp14:editId="0795784D">
                <wp:simplePos x="0" y="0"/>
                <wp:positionH relativeFrom="column">
                  <wp:posOffset>3981912</wp:posOffset>
                </wp:positionH>
                <wp:positionV relativeFrom="paragraph">
                  <wp:posOffset>-107950</wp:posOffset>
                </wp:positionV>
                <wp:extent cx="1946275" cy="1978429"/>
                <wp:effectExtent l="0" t="0" r="15875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978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FB94" w14:textId="75A8C3FF" w:rsidR="0075011C" w:rsidRPr="002C392C" w:rsidRDefault="0075011C" w:rsidP="0075011C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39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Kurzfassung bitte bis </w:t>
                            </w:r>
                            <w:r w:rsidR="00FE7871" w:rsidRPr="002C392C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C39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31. Juli </w:t>
                            </w:r>
                            <w:r w:rsidR="001C6A90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347E80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8613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einreichen</w:t>
                            </w:r>
                            <w:r w:rsidR="001C509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509C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an tagung@uvr-fia.de</w:t>
                            </w:r>
                          </w:p>
                          <w:p w14:paraId="07B40395" w14:textId="55DD38C6" w:rsidR="0075011C" w:rsidRPr="00BD7735" w:rsidRDefault="00725A42" w:rsidP="0023462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7735">
                              <w:rPr>
                                <w:sz w:val="18"/>
                                <w:szCs w:val="18"/>
                              </w:rPr>
                              <w:t>Ein Tagungsgremium wählt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 xml:space="preserve"> im August </w:t>
                            </w:r>
                            <w:r w:rsidR="001C6A90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B95691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die Vorträge für das Programm aus</w:t>
                            </w:r>
                            <w:r w:rsidR="0023462C" w:rsidRPr="00BD773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>Sie erhalten bis Ende August</w:t>
                            </w:r>
                            <w:r w:rsidR="00056EA1"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6A90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347E8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eine Rück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>meldung</w:t>
                            </w:r>
                            <w:r w:rsidR="00BD773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FA220E" w14:textId="77777777" w:rsidR="00725A42" w:rsidRPr="00725A42" w:rsidRDefault="00725A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F92C08" w14:textId="09B1ABFB" w:rsidR="0075011C" w:rsidRPr="0075011C" w:rsidRDefault="00725A42">
                            <w:pPr>
                              <w:rPr>
                                <w:sz w:val="18"/>
                              </w:rPr>
                            </w:pPr>
                            <w:r w:rsidRPr="00BD773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Falls Ihr Vortrag ausgewählt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773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wurde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, können Sie eine </w:t>
                            </w:r>
                            <w:r w:rsidR="0075011C" w:rsidRPr="00BD7735">
                              <w:rPr>
                                <w:sz w:val="16"/>
                                <w:szCs w:val="16"/>
                              </w:rPr>
                              <w:t>aktualisierte Kurzfassung für den Tagu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ngsband bis </w:t>
                            </w:r>
                            <w:r w:rsidR="00D57BC3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>.10.</w:t>
                            </w:r>
                            <w:r w:rsidR="001C6A90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347E8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 nachreichen</w:t>
                            </w:r>
                            <w:r w:rsidR="0075011C" w:rsidRPr="00BD77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B6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55pt;margin-top:-8.5pt;width:153.25pt;height:1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">
                <v:textbox>
                  <w:txbxContent>
                    <w:p w14:paraId="0B84FB94" w14:textId="75A8C3FF" w:rsidR="0075011C" w:rsidRPr="002C392C" w:rsidRDefault="0075011C" w:rsidP="0075011C">
                      <w:pPr>
                        <w:spacing w:before="60"/>
                        <w:rPr>
                          <w:b/>
                          <w:sz w:val="20"/>
                          <w:szCs w:val="20"/>
                        </w:rPr>
                      </w:pPr>
                      <w:r w:rsidRPr="002C392C">
                        <w:rPr>
                          <w:b/>
                          <w:sz w:val="20"/>
                          <w:szCs w:val="20"/>
                        </w:rPr>
                        <w:t xml:space="preserve">Kurzfassung bitte bis </w:t>
                      </w:r>
                      <w:r w:rsidR="00FE7871" w:rsidRPr="002C392C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2C392C">
                        <w:rPr>
                          <w:b/>
                          <w:sz w:val="20"/>
                          <w:szCs w:val="20"/>
                        </w:rPr>
                        <w:t xml:space="preserve">31. Juli </w:t>
                      </w:r>
                      <w:r w:rsidR="001C6A90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347E80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86131D">
                        <w:rPr>
                          <w:b/>
                          <w:sz w:val="20"/>
                          <w:szCs w:val="20"/>
                        </w:rPr>
                        <w:t xml:space="preserve"> einreichen</w:t>
                      </w:r>
                      <w:r w:rsidR="001C509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C509C">
                        <w:rPr>
                          <w:b/>
                          <w:sz w:val="20"/>
                          <w:szCs w:val="20"/>
                        </w:rPr>
                        <w:br/>
                        <w:t>an tagung@uvr-fia.de</w:t>
                      </w:r>
                    </w:p>
                    <w:p w14:paraId="07B40395" w14:textId="55DD38C6" w:rsidR="0075011C" w:rsidRPr="00BD7735" w:rsidRDefault="00725A42" w:rsidP="0023462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D7735">
                        <w:rPr>
                          <w:sz w:val="18"/>
                          <w:szCs w:val="18"/>
                        </w:rPr>
                        <w:t>Ein Tagungsgremium wählt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 xml:space="preserve"> im August </w:t>
                      </w:r>
                      <w:r w:rsidR="001C6A90">
                        <w:rPr>
                          <w:sz w:val="18"/>
                          <w:szCs w:val="18"/>
                        </w:rPr>
                        <w:t>202</w:t>
                      </w:r>
                      <w:r w:rsidR="00B95691">
                        <w:rPr>
                          <w:sz w:val="18"/>
                          <w:szCs w:val="18"/>
                        </w:rPr>
                        <w:t>5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die Vorträge für das Programm aus</w:t>
                      </w:r>
                      <w:r w:rsidR="0023462C" w:rsidRPr="00BD7735">
                        <w:rPr>
                          <w:sz w:val="18"/>
                          <w:szCs w:val="18"/>
                        </w:rPr>
                        <w:t>.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D7735">
                        <w:rPr>
                          <w:sz w:val="18"/>
                          <w:szCs w:val="18"/>
                        </w:rPr>
                        <w:t>Sie erhalten bis Ende August</w:t>
                      </w:r>
                      <w:r w:rsidR="00056EA1"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C6A90">
                        <w:rPr>
                          <w:sz w:val="18"/>
                          <w:szCs w:val="18"/>
                        </w:rPr>
                        <w:t>202</w:t>
                      </w:r>
                      <w:r w:rsidR="00347E80">
                        <w:rPr>
                          <w:sz w:val="18"/>
                          <w:szCs w:val="18"/>
                        </w:rPr>
                        <w:t>5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eine Rück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>-</w:t>
                      </w:r>
                      <w:r w:rsidRPr="00BD7735">
                        <w:rPr>
                          <w:sz w:val="18"/>
                          <w:szCs w:val="18"/>
                        </w:rPr>
                        <w:t>meldung</w:t>
                      </w:r>
                      <w:r w:rsidR="00BD7735">
                        <w:rPr>
                          <w:sz w:val="18"/>
                          <w:szCs w:val="18"/>
                        </w:rPr>
                        <w:t>.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FA220E" w14:textId="77777777" w:rsidR="00725A42" w:rsidRPr="00725A42" w:rsidRDefault="00725A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F92C08" w14:textId="09B1ABFB" w:rsidR="0075011C" w:rsidRPr="0075011C" w:rsidRDefault="00725A42">
                      <w:pPr>
                        <w:rPr>
                          <w:sz w:val="18"/>
                        </w:rPr>
                      </w:pPr>
                      <w:r w:rsidRPr="00BD7735">
                        <w:rPr>
                          <w:b/>
                          <w:i/>
                          <w:sz w:val="16"/>
                          <w:szCs w:val="16"/>
                        </w:rPr>
                        <w:t>Falls Ihr Vortrag ausgewählt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7735">
                        <w:rPr>
                          <w:b/>
                          <w:i/>
                          <w:sz w:val="16"/>
                          <w:szCs w:val="16"/>
                        </w:rPr>
                        <w:t>wurde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, können Sie eine </w:t>
                      </w:r>
                      <w:r w:rsidR="0075011C" w:rsidRPr="00BD7735">
                        <w:rPr>
                          <w:sz w:val="16"/>
                          <w:szCs w:val="16"/>
                        </w:rPr>
                        <w:t>aktualisierte Kurzfassung für den Tagu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ngsband bis </w:t>
                      </w:r>
                      <w:r w:rsidR="00D57BC3">
                        <w:rPr>
                          <w:sz w:val="16"/>
                          <w:szCs w:val="16"/>
                        </w:rPr>
                        <w:t>17</w:t>
                      </w:r>
                      <w:r w:rsidRPr="00BD7735">
                        <w:rPr>
                          <w:sz w:val="16"/>
                          <w:szCs w:val="16"/>
                        </w:rPr>
                        <w:t>.10.</w:t>
                      </w:r>
                      <w:r w:rsidR="001C6A90">
                        <w:rPr>
                          <w:sz w:val="16"/>
                          <w:szCs w:val="16"/>
                        </w:rPr>
                        <w:t>202</w:t>
                      </w:r>
                      <w:r w:rsidR="00347E80">
                        <w:rPr>
                          <w:sz w:val="16"/>
                          <w:szCs w:val="16"/>
                        </w:rPr>
                        <w:t>5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 nachreichen</w:t>
                      </w:r>
                      <w:r w:rsidR="0075011C" w:rsidRPr="00BD773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02ED" w:rsidRPr="00BD7735">
        <w:rPr>
          <w:sz w:val="18"/>
          <w:szCs w:val="18"/>
        </w:rPr>
        <w:t xml:space="preserve">Absender </w:t>
      </w:r>
      <w:r w:rsidR="00760C09" w:rsidRPr="00BD7735">
        <w:rPr>
          <w:sz w:val="18"/>
          <w:szCs w:val="18"/>
        </w:rPr>
        <w:t>oder</w:t>
      </w:r>
      <w:r w:rsidR="007602ED" w:rsidRPr="00BD7735">
        <w:rPr>
          <w:sz w:val="18"/>
          <w:szCs w:val="18"/>
        </w:rPr>
        <w:t xml:space="preserve"> </w:t>
      </w:r>
      <w:r w:rsidR="00760C09" w:rsidRPr="00BD7735">
        <w:rPr>
          <w:sz w:val="18"/>
          <w:szCs w:val="18"/>
        </w:rPr>
        <w:t>Adresse des Referenten</w:t>
      </w:r>
      <w:r w:rsidR="007602ED" w:rsidRPr="00BD7735">
        <w:rPr>
          <w:sz w:val="18"/>
          <w:szCs w:val="18"/>
        </w:rPr>
        <w:t xml:space="preserve"> im Formular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B0E45" w14:paraId="0D2C0DC2" w14:textId="77777777" w:rsidTr="003B0E45">
        <w:tc>
          <w:tcPr>
            <w:tcW w:w="4361" w:type="dxa"/>
          </w:tcPr>
          <w:p w14:paraId="5FC83325" w14:textId="77777777" w:rsidR="003B0E45" w:rsidRDefault="003B0E45"/>
          <w:p w14:paraId="1E5EF174" w14:textId="77777777" w:rsidR="003B0E45" w:rsidRDefault="003B0E45"/>
          <w:p w14:paraId="3B61AEE8" w14:textId="77777777" w:rsidR="003B0E45" w:rsidRDefault="003B0E45"/>
          <w:p w14:paraId="2D7FC3DD" w14:textId="77777777" w:rsidR="003B0E45" w:rsidRDefault="003B0E45"/>
          <w:p w14:paraId="1989B700" w14:textId="77777777" w:rsidR="003B0E45" w:rsidRDefault="003B0E45"/>
          <w:p w14:paraId="533E39F0" w14:textId="77777777" w:rsidR="003B0E45" w:rsidRDefault="003B0E45"/>
          <w:p w14:paraId="15419C35" w14:textId="77777777" w:rsidR="003B0E45" w:rsidRDefault="003B0E45"/>
          <w:p w14:paraId="111265F0" w14:textId="77777777" w:rsidR="003B0E45" w:rsidRDefault="003B0E45"/>
          <w:p w14:paraId="09DD6303" w14:textId="77777777" w:rsidR="003B0E45" w:rsidRDefault="003B0E45"/>
        </w:tc>
      </w:tr>
    </w:tbl>
    <w:p w14:paraId="6E1890A2" w14:textId="77777777" w:rsidR="007602ED" w:rsidRDefault="007602ED">
      <w:r>
        <w:t>an</w:t>
      </w:r>
    </w:p>
    <w:p w14:paraId="3F7189CB" w14:textId="77777777" w:rsidR="007602ED" w:rsidRPr="00FC36C7" w:rsidRDefault="007602ED">
      <w:pPr>
        <w:rPr>
          <w:sz w:val="20"/>
        </w:rPr>
      </w:pPr>
    </w:p>
    <w:p w14:paraId="01BFFCCD" w14:textId="77777777" w:rsidR="007602ED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UVR-FIA GmbH</w:t>
      </w:r>
    </w:p>
    <w:p w14:paraId="3D5205F6" w14:textId="77777777" w:rsidR="007602ED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Tagungsorganisation</w:t>
      </w:r>
    </w:p>
    <w:p w14:paraId="0EBB7EC5" w14:textId="21F5C8C3" w:rsidR="007602ED" w:rsidRPr="00BE1EFB" w:rsidRDefault="00CD25C3">
      <w:pPr>
        <w:rPr>
          <w:sz w:val="18"/>
          <w:szCs w:val="18"/>
          <w:lang w:val="en-US"/>
        </w:rPr>
      </w:pPr>
      <w:r w:rsidRPr="00725A42">
        <w:rPr>
          <w:sz w:val="18"/>
          <w:szCs w:val="18"/>
        </w:rPr>
        <w:t>Herrn</w:t>
      </w:r>
      <w:r w:rsidR="007602ED" w:rsidRPr="00725A42">
        <w:rPr>
          <w:sz w:val="18"/>
          <w:szCs w:val="18"/>
        </w:rPr>
        <w:t xml:space="preserve"> </w:t>
      </w:r>
      <w:r w:rsidR="00347E80">
        <w:rPr>
          <w:sz w:val="18"/>
          <w:szCs w:val="18"/>
        </w:rPr>
        <w:t>Dipl.-Ing. Steffen Schmidt</w:t>
      </w:r>
    </w:p>
    <w:p w14:paraId="72A006DA" w14:textId="0DC9EED7" w:rsidR="00BE1EFB" w:rsidRDefault="00BE1EFB">
      <w:pPr>
        <w:rPr>
          <w:sz w:val="18"/>
          <w:szCs w:val="18"/>
          <w:lang w:val="en-US"/>
        </w:rPr>
      </w:pPr>
      <w:r w:rsidRPr="00BE1EFB">
        <w:rPr>
          <w:sz w:val="18"/>
          <w:szCs w:val="18"/>
          <w:lang w:val="en-US"/>
        </w:rPr>
        <w:t>He</w:t>
      </w:r>
      <w:r>
        <w:rPr>
          <w:sz w:val="18"/>
          <w:szCs w:val="18"/>
          <w:lang w:val="en-US"/>
        </w:rPr>
        <w:t>rr M. Sc. Stephan Stuhr</w:t>
      </w:r>
    </w:p>
    <w:p w14:paraId="09443614" w14:textId="23A5EB86" w:rsidR="00E717D4" w:rsidRDefault="00E717D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Frau Kerstin Fritsche</w:t>
      </w:r>
    </w:p>
    <w:p w14:paraId="097673AB" w14:textId="694E704F" w:rsidR="00347E80" w:rsidRPr="00BE1EFB" w:rsidRDefault="00347E8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Frau Anke Heinrich</w:t>
      </w:r>
    </w:p>
    <w:p w14:paraId="49FB1239" w14:textId="77777777" w:rsidR="00104348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Chemnitzer Str. 40</w:t>
      </w:r>
    </w:p>
    <w:p w14:paraId="3FF6F990" w14:textId="77777777" w:rsidR="007602ED" w:rsidRDefault="007602ED">
      <w:r w:rsidRPr="00725A42">
        <w:rPr>
          <w:sz w:val="18"/>
          <w:szCs w:val="18"/>
        </w:rPr>
        <w:t>09599 Freiberg</w:t>
      </w:r>
    </w:p>
    <w:p w14:paraId="00D0CF86" w14:textId="77777777" w:rsidR="00F514EF" w:rsidRPr="00FC36C7" w:rsidRDefault="00F514EF" w:rsidP="00FC36C7">
      <w:pPr>
        <w:tabs>
          <w:tab w:val="left" w:pos="851"/>
        </w:tabs>
        <w:spacing w:before="120"/>
        <w:rPr>
          <w:sz w:val="20"/>
        </w:rPr>
      </w:pPr>
      <w:r w:rsidRPr="00FC36C7">
        <w:rPr>
          <w:sz w:val="20"/>
        </w:rPr>
        <w:t>E-Mail:</w:t>
      </w:r>
      <w:r w:rsidRPr="00FC36C7">
        <w:rPr>
          <w:sz w:val="20"/>
        </w:rPr>
        <w:tab/>
        <w:t>tagung@uvr-fia.de</w:t>
      </w:r>
    </w:p>
    <w:p w14:paraId="65B602B9" w14:textId="77777777" w:rsidR="00F514EF" w:rsidRPr="00FC36C7" w:rsidRDefault="00F514EF" w:rsidP="00F514EF">
      <w:pPr>
        <w:tabs>
          <w:tab w:val="left" w:pos="851"/>
        </w:tabs>
        <w:rPr>
          <w:sz w:val="20"/>
        </w:rPr>
      </w:pPr>
      <w:r w:rsidRPr="00FC36C7">
        <w:rPr>
          <w:sz w:val="20"/>
        </w:rPr>
        <w:t>Tel.:</w:t>
      </w:r>
      <w:r w:rsidRPr="00FC36C7">
        <w:rPr>
          <w:sz w:val="20"/>
        </w:rPr>
        <w:tab/>
        <w:t>+49 3731 16212 20</w:t>
      </w:r>
    </w:p>
    <w:p w14:paraId="12935225" w14:textId="77777777" w:rsidR="00760C09" w:rsidRPr="00056EA1" w:rsidRDefault="00760C09">
      <w:pPr>
        <w:rPr>
          <w:sz w:val="16"/>
          <w:szCs w:val="16"/>
        </w:rPr>
      </w:pPr>
    </w:p>
    <w:p w14:paraId="38C319B4" w14:textId="77777777" w:rsidR="00967647" w:rsidRPr="007602ED" w:rsidRDefault="00967647" w:rsidP="00535378">
      <w:pPr>
        <w:jc w:val="center"/>
        <w:rPr>
          <w:b/>
        </w:rPr>
      </w:pPr>
      <w:r w:rsidRPr="007602ED">
        <w:rPr>
          <w:b/>
        </w:rPr>
        <w:t xml:space="preserve">Einreichung der Kurzfassung zu einem Vortrag oder </w:t>
      </w:r>
      <w:r w:rsidR="003B387E">
        <w:rPr>
          <w:b/>
        </w:rPr>
        <w:t>(</w:t>
      </w:r>
      <w:r w:rsidRPr="007602ED">
        <w:rPr>
          <w:b/>
        </w:rPr>
        <w:t>Poster</w:t>
      </w:r>
      <w:r w:rsidR="003B387E">
        <w:rPr>
          <w:b/>
        </w:rPr>
        <w:t>)</w:t>
      </w:r>
      <w:r>
        <w:rPr>
          <w:b/>
        </w:rPr>
        <w:t xml:space="preserve"> zur</w:t>
      </w:r>
    </w:p>
    <w:p w14:paraId="2FBDD413" w14:textId="5C6B7425" w:rsidR="00B30896" w:rsidRDefault="007602ED" w:rsidP="00535378">
      <w:pPr>
        <w:jc w:val="center"/>
        <w:rPr>
          <w:sz w:val="20"/>
        </w:rPr>
      </w:pPr>
      <w:r w:rsidRPr="00C62F7A">
        <w:rPr>
          <w:b/>
        </w:rPr>
        <w:t xml:space="preserve">Tagung Aufbereitung und Recycling am </w:t>
      </w:r>
      <w:r w:rsidR="00347E80">
        <w:rPr>
          <w:b/>
        </w:rPr>
        <w:t>6</w:t>
      </w:r>
      <w:r w:rsidR="00E717D4" w:rsidRPr="00E717D4">
        <w:rPr>
          <w:b/>
        </w:rPr>
        <w:t xml:space="preserve">. </w:t>
      </w:r>
      <w:r w:rsidR="00347E80">
        <w:rPr>
          <w:b/>
        </w:rPr>
        <w:t>u</w:t>
      </w:r>
      <w:r w:rsidR="00E717D4" w:rsidRPr="00E717D4">
        <w:rPr>
          <w:b/>
        </w:rPr>
        <w:t>nd</w:t>
      </w:r>
      <w:r w:rsidR="00347E80">
        <w:rPr>
          <w:b/>
        </w:rPr>
        <w:t xml:space="preserve"> 7</w:t>
      </w:r>
      <w:r w:rsidRPr="00E717D4">
        <w:rPr>
          <w:b/>
        </w:rPr>
        <w:t xml:space="preserve">. November </w:t>
      </w:r>
      <w:r w:rsidR="001C6A90" w:rsidRPr="00E717D4">
        <w:rPr>
          <w:b/>
        </w:rPr>
        <w:t>202</w:t>
      </w:r>
      <w:r w:rsidR="00347E80">
        <w:rPr>
          <w:b/>
        </w:rPr>
        <w:t>5</w:t>
      </w:r>
      <w:r w:rsidRPr="00C62F7A">
        <w:rPr>
          <w:b/>
        </w:rPr>
        <w:t xml:space="preserve"> in Freiberg</w:t>
      </w:r>
      <w:r w:rsidR="00FB06BE">
        <w:rPr>
          <w:b/>
        </w:rPr>
        <w:br/>
      </w:r>
    </w:p>
    <w:p w14:paraId="207DB3E5" w14:textId="77777777" w:rsidR="00C62F7A" w:rsidRDefault="00C62F7A" w:rsidP="00535378">
      <w:pPr>
        <w:jc w:val="center"/>
        <w:rPr>
          <w:sz w:val="20"/>
        </w:rPr>
      </w:pPr>
      <w:r w:rsidRPr="00C62F7A">
        <w:rPr>
          <w:sz w:val="20"/>
        </w:rPr>
        <w:t>Tagungsort: Hörsaal – Chemnitzer Str. 40 – 09599 Freiberg</w:t>
      </w:r>
    </w:p>
    <w:p w14:paraId="116B2D9D" w14:textId="77777777" w:rsidR="00056EA1" w:rsidRPr="00BD7735" w:rsidRDefault="00056EA1" w:rsidP="00535378">
      <w:pPr>
        <w:ind w:right="-144"/>
        <w:rPr>
          <w:b/>
          <w:color w:val="7030A0"/>
          <w:sz w:val="15"/>
          <w:szCs w:val="15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977"/>
      </w:tblGrid>
      <w:tr w:rsidR="003B0E45" w14:paraId="270DA318" w14:textId="77777777" w:rsidTr="005E2183">
        <w:trPr>
          <w:trHeight w:val="1195"/>
        </w:trPr>
        <w:tc>
          <w:tcPr>
            <w:tcW w:w="4219" w:type="dxa"/>
            <w:gridSpan w:val="2"/>
          </w:tcPr>
          <w:p w14:paraId="57C19635" w14:textId="77777777" w:rsidR="003B0E45" w:rsidRPr="003B0E45" w:rsidRDefault="003B0E45" w:rsidP="00C647EE">
            <w:pPr>
              <w:spacing w:before="60" w:after="60"/>
            </w:pPr>
            <w:r>
              <w:t>Ic</w:t>
            </w:r>
            <w:r w:rsidRPr="003B0E45">
              <w:t xml:space="preserve">h bin bereit, meinen </w:t>
            </w:r>
            <w:r w:rsidRPr="003B0E45">
              <w:rPr>
                <w:b/>
              </w:rPr>
              <w:t>Vortrag</w:t>
            </w:r>
            <w:r w:rsidRPr="003B0E45">
              <w:t>.</w:t>
            </w:r>
            <w:r>
              <w:br/>
            </w:r>
            <w:r w:rsidRPr="003212C4">
              <w:rPr>
                <w:sz w:val="20"/>
                <w:szCs w:val="20"/>
              </w:rPr>
              <w:t>(im Bedarfsfall</w:t>
            </w:r>
            <w:r w:rsidRPr="003212C4">
              <w:t>)</w:t>
            </w:r>
            <w:r w:rsidRPr="003B0E45">
              <w:t xml:space="preserve">  auch online zu präsentieren (ZOOM)  </w:t>
            </w:r>
            <w:r w:rsidRPr="003B0E45">
              <w:br/>
              <w:t xml:space="preserve">  </w:t>
            </w:r>
            <w:sdt>
              <w:sdtPr>
                <w:id w:val="19835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0E45">
              <w:t xml:space="preserve">  </w:t>
            </w:r>
            <w:r w:rsidRPr="003B0E45">
              <w:rPr>
                <w:b/>
                <w:color w:val="00B050"/>
              </w:rPr>
              <w:t xml:space="preserve">ja </w:t>
            </w:r>
            <w:r w:rsidRPr="003B0E45">
              <w:t xml:space="preserve">                      </w:t>
            </w:r>
            <w:sdt>
              <w:sdtPr>
                <w:id w:val="-1059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0E45">
              <w:t xml:space="preserve"> </w:t>
            </w:r>
            <w:r w:rsidRPr="003B0E45">
              <w:rPr>
                <w:b/>
                <w:color w:val="FF0000"/>
              </w:rPr>
              <w:t>nein</w:t>
            </w:r>
          </w:p>
        </w:tc>
        <w:tc>
          <w:tcPr>
            <w:tcW w:w="2410" w:type="dxa"/>
            <w:vMerge w:val="restart"/>
          </w:tcPr>
          <w:p w14:paraId="38AC559B" w14:textId="77777777" w:rsidR="003B0E45" w:rsidRPr="0060676F" w:rsidRDefault="003B0E45" w:rsidP="003B0E45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60676F">
              <w:rPr>
                <w:sz w:val="16"/>
                <w:szCs w:val="16"/>
              </w:rPr>
              <w:t>Bitte ankreuzen:</w:t>
            </w:r>
            <w:r w:rsidRPr="0060676F">
              <w:rPr>
                <w:sz w:val="16"/>
                <w:szCs w:val="16"/>
              </w:rPr>
              <w:br/>
              <w:t>Es handelt sich um einen/ein</w:t>
            </w:r>
          </w:p>
          <w:p w14:paraId="465CF9CB" w14:textId="77777777" w:rsidR="003B0E45" w:rsidRPr="0060676F" w:rsidRDefault="003B0E45" w:rsidP="003B0E45">
            <w:pPr>
              <w:rPr>
                <w:sz w:val="16"/>
                <w:szCs w:val="16"/>
              </w:rPr>
            </w:pPr>
          </w:p>
          <w:p w14:paraId="77E7BC75" w14:textId="77777777" w:rsidR="003B0E45" w:rsidRPr="003B0E45" w:rsidRDefault="00B95691" w:rsidP="003B0E45">
            <w:sdt>
              <w:sdtPr>
                <w:id w:val="4697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Vortrag</w:t>
            </w:r>
          </w:p>
          <w:p w14:paraId="1035BAEF" w14:textId="77777777" w:rsidR="003B0E45" w:rsidRPr="003B0E45" w:rsidRDefault="003B0E45" w:rsidP="003B0E45"/>
          <w:p w14:paraId="785121FC" w14:textId="77777777" w:rsidR="003B0E45" w:rsidRPr="0060676F" w:rsidRDefault="00B95691" w:rsidP="003B0E45">
            <w:pPr>
              <w:rPr>
                <w:sz w:val="16"/>
                <w:szCs w:val="16"/>
              </w:rPr>
            </w:pPr>
            <w:sdt>
              <w:sdtPr>
                <w:id w:val="819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Poster</w:t>
            </w:r>
          </w:p>
        </w:tc>
        <w:tc>
          <w:tcPr>
            <w:tcW w:w="2977" w:type="dxa"/>
            <w:vMerge w:val="restart"/>
          </w:tcPr>
          <w:p w14:paraId="5B91C578" w14:textId="22B1BB0D" w:rsidR="001C509C" w:rsidRPr="00D57BC3" w:rsidRDefault="003B0E45" w:rsidP="001C509C">
            <w:pPr>
              <w:spacing w:before="60" w:after="60"/>
              <w:rPr>
                <w:i/>
                <w:sz w:val="16"/>
                <w:szCs w:val="16"/>
              </w:rPr>
            </w:pPr>
            <w:r w:rsidRPr="005E2183">
              <w:t>Themenschwerpunkt</w:t>
            </w:r>
            <w:r w:rsidR="00D57BC3">
              <w:t>e</w:t>
            </w:r>
            <w:r w:rsidRPr="005E2183">
              <w:t xml:space="preserve"> </w:t>
            </w:r>
            <w:r w:rsidR="001C6A90">
              <w:t>2024</w:t>
            </w:r>
            <w:r w:rsidR="003212C4">
              <w:t>*</w:t>
            </w:r>
            <w:r w:rsidR="003212C4" w:rsidRPr="003212C4">
              <w:t>:</w:t>
            </w:r>
          </w:p>
          <w:p w14:paraId="02516F6E" w14:textId="77777777" w:rsidR="003B0E45" w:rsidRPr="003B0E45" w:rsidRDefault="00B95691" w:rsidP="001C509C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4538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60676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5" w:rsidRPr="0060676F">
              <w:rPr>
                <w:sz w:val="16"/>
                <w:szCs w:val="16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 xml:space="preserve">Maschinen, Apparate, und </w:t>
            </w:r>
            <w:r w:rsidR="003B0E45" w:rsidRPr="003B0E45">
              <w:rPr>
                <w:sz w:val="18"/>
                <w:szCs w:val="18"/>
              </w:rPr>
              <w:br/>
              <w:t xml:space="preserve">    Sensoren </w:t>
            </w:r>
          </w:p>
          <w:p w14:paraId="092C727B" w14:textId="77777777" w:rsidR="003B0E45" w:rsidRPr="003B0E45" w:rsidRDefault="00B95691" w:rsidP="005E2183">
            <w:pPr>
              <w:tabs>
                <w:tab w:val="left" w:pos="317"/>
              </w:tabs>
              <w:spacing w:before="60" w:after="60"/>
              <w:ind w:left="317" w:hanging="28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92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0E45" w:rsidRPr="003B0E45">
              <w:rPr>
                <w:sz w:val="18"/>
                <w:szCs w:val="18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ab/>
              <w:t>Aufbereitung primärer</w:t>
            </w:r>
            <w:r w:rsidR="005E2183">
              <w:rPr>
                <w:sz w:val="18"/>
                <w:szCs w:val="18"/>
              </w:rPr>
              <w:br/>
            </w:r>
            <w:r w:rsidR="003B0E45" w:rsidRPr="003B0E45">
              <w:rPr>
                <w:sz w:val="18"/>
                <w:szCs w:val="18"/>
              </w:rPr>
              <w:t xml:space="preserve"> Rohstoffe</w:t>
            </w:r>
          </w:p>
          <w:p w14:paraId="09308FE9" w14:textId="77777777" w:rsidR="003B0E45" w:rsidRPr="0060676F" w:rsidRDefault="00B95691" w:rsidP="003B0E45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3178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0E45" w:rsidRPr="003B0E45">
              <w:rPr>
                <w:sz w:val="18"/>
                <w:szCs w:val="18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ab/>
              <w:t xml:space="preserve">Aufbereitung sekundäre </w:t>
            </w:r>
            <w:r w:rsidR="003B0E45" w:rsidRPr="003B0E45">
              <w:rPr>
                <w:sz w:val="18"/>
                <w:szCs w:val="18"/>
              </w:rPr>
              <w:br/>
              <w:t xml:space="preserve">    </w:t>
            </w:r>
            <w:r w:rsidR="003B0E45" w:rsidRPr="003B0E45">
              <w:rPr>
                <w:sz w:val="18"/>
                <w:szCs w:val="18"/>
              </w:rPr>
              <w:tab/>
              <w:t>Rohstoffe/Recycling</w:t>
            </w:r>
          </w:p>
        </w:tc>
      </w:tr>
      <w:tr w:rsidR="003B0E45" w14:paraId="04CB8DEA" w14:textId="77777777" w:rsidTr="005E2183">
        <w:trPr>
          <w:trHeight w:val="598"/>
        </w:trPr>
        <w:tc>
          <w:tcPr>
            <w:tcW w:w="4219" w:type="dxa"/>
            <w:gridSpan w:val="2"/>
          </w:tcPr>
          <w:p w14:paraId="5136A8E9" w14:textId="77777777" w:rsidR="00B06930" w:rsidRDefault="00B06930" w:rsidP="00B06930">
            <w:pPr>
              <w:spacing w:before="60" w:after="60"/>
            </w:pPr>
            <w:r w:rsidRPr="00A8467A">
              <w:rPr>
                <w:u w:val="single"/>
              </w:rPr>
              <w:t>Falls das Gremium generell an meinem eingereichten Vorschlag interessiert ist</w:t>
            </w:r>
            <w:r>
              <w:t xml:space="preserve">, </w:t>
            </w:r>
            <w:r w:rsidR="002C2480">
              <w:t xml:space="preserve">mein </w:t>
            </w:r>
            <w:r>
              <w:t>Vortrag im Programm</w:t>
            </w:r>
            <w:r w:rsidR="002C2480">
              <w:t xml:space="preserve"> jedoch</w:t>
            </w:r>
            <w:r>
              <w:t xml:space="preserve"> nicht eingeordnet werden kann wähle ich die Alternative Poster</w:t>
            </w:r>
          </w:p>
          <w:p w14:paraId="38FAD9BF" w14:textId="77777777" w:rsidR="003B0E45" w:rsidRPr="003B0E45" w:rsidRDefault="00B06930" w:rsidP="00B06930">
            <w:pPr>
              <w:spacing w:before="60" w:after="60"/>
            </w:pPr>
            <w:r>
              <w:t xml:space="preserve"> </w:t>
            </w:r>
            <w:r w:rsidR="003B0E45" w:rsidRPr="003B0E45">
              <w:t xml:space="preserve">  </w:t>
            </w:r>
            <w:sdt>
              <w:sdtPr>
                <w:id w:val="-11133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 </w:t>
            </w:r>
            <w:r w:rsidR="003B0E45" w:rsidRPr="003B0E45">
              <w:rPr>
                <w:b/>
                <w:color w:val="00B050"/>
              </w:rPr>
              <w:t xml:space="preserve">ja </w:t>
            </w:r>
            <w:r w:rsidR="003B0E45" w:rsidRPr="003B0E45">
              <w:t xml:space="preserve">                      </w:t>
            </w:r>
            <w:sdt>
              <w:sdtPr>
                <w:id w:val="8098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</w:t>
            </w:r>
            <w:r w:rsidR="003B0E45" w:rsidRPr="003B0E45">
              <w:rPr>
                <w:b/>
                <w:color w:val="FF0000"/>
              </w:rPr>
              <w:t>nein</w:t>
            </w:r>
          </w:p>
        </w:tc>
        <w:tc>
          <w:tcPr>
            <w:tcW w:w="2410" w:type="dxa"/>
            <w:vMerge/>
          </w:tcPr>
          <w:p w14:paraId="0A804BD5" w14:textId="77777777" w:rsidR="003B0E45" w:rsidRDefault="003B0E45" w:rsidP="003B0E4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6E9DCE1" w14:textId="77777777" w:rsidR="003B0E45" w:rsidRPr="003B0E45" w:rsidRDefault="003B0E45" w:rsidP="003B0E45">
            <w:pPr>
              <w:spacing w:before="60" w:after="60"/>
              <w:rPr>
                <w:sz w:val="12"/>
                <w:szCs w:val="12"/>
                <w:highlight w:val="yellow"/>
              </w:rPr>
            </w:pPr>
          </w:p>
        </w:tc>
      </w:tr>
      <w:tr w:rsidR="003B0E45" w14:paraId="52B5761D" w14:textId="77777777" w:rsidTr="005E218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14:paraId="10100C53" w14:textId="77777777" w:rsidR="003B0E45" w:rsidRDefault="003B0E45" w:rsidP="003B0E45">
            <w:pPr>
              <w:tabs>
                <w:tab w:val="left" w:pos="2575"/>
                <w:tab w:val="left" w:pos="5182"/>
              </w:tabs>
              <w:spacing w:before="60" w:after="60"/>
              <w:jc w:val="center"/>
              <w:rPr>
                <w:sz w:val="16"/>
              </w:rPr>
            </w:pPr>
          </w:p>
        </w:tc>
      </w:tr>
      <w:tr w:rsidR="003B0E45" w14:paraId="5A45B7FE" w14:textId="77777777" w:rsidTr="005E2183">
        <w:trPr>
          <w:trHeight w:val="993"/>
        </w:trPr>
        <w:tc>
          <w:tcPr>
            <w:tcW w:w="1809" w:type="dxa"/>
          </w:tcPr>
          <w:p w14:paraId="16810596" w14:textId="77777777" w:rsidR="003B0E45" w:rsidRDefault="003B0E45" w:rsidP="003B0E45">
            <w:pPr>
              <w:spacing w:before="60" w:after="60"/>
            </w:pPr>
            <w:r>
              <w:t>Titel</w:t>
            </w:r>
            <w:r w:rsidR="00EE5CEB">
              <w:t>:</w:t>
            </w:r>
            <w:r w:rsidR="00EE5CEB">
              <w:br/>
            </w:r>
            <w:r w:rsidR="00EE5CEB">
              <w:rPr>
                <w:sz w:val="16"/>
                <w:szCs w:val="16"/>
              </w:rPr>
              <w:t>*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t>bitte oben rechts den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br/>
              <w:t xml:space="preserve"> Themenschwerpunkt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br/>
              <w:t xml:space="preserve"> auswählen</w:t>
            </w:r>
          </w:p>
        </w:tc>
        <w:tc>
          <w:tcPr>
            <w:tcW w:w="7797" w:type="dxa"/>
            <w:gridSpan w:val="3"/>
          </w:tcPr>
          <w:p w14:paraId="6EC0172B" w14:textId="77777777" w:rsidR="003B0E45" w:rsidRPr="005E2183" w:rsidRDefault="003B0E45" w:rsidP="003B0E45">
            <w:pPr>
              <w:spacing w:before="60" w:after="60"/>
            </w:pPr>
          </w:p>
        </w:tc>
      </w:tr>
      <w:tr w:rsidR="007602ED" w14:paraId="053BDBA9" w14:textId="77777777" w:rsidTr="005E2183">
        <w:tc>
          <w:tcPr>
            <w:tcW w:w="1809" w:type="dxa"/>
          </w:tcPr>
          <w:p w14:paraId="3FB0705A" w14:textId="77777777" w:rsidR="007602ED" w:rsidRDefault="0022636B" w:rsidP="003B0E45">
            <w:pPr>
              <w:spacing w:before="60" w:after="60"/>
            </w:pPr>
            <w:r>
              <w:t>Autor*in</w:t>
            </w:r>
          </w:p>
        </w:tc>
        <w:tc>
          <w:tcPr>
            <w:tcW w:w="7797" w:type="dxa"/>
            <w:gridSpan w:val="3"/>
          </w:tcPr>
          <w:p w14:paraId="6ED307CE" w14:textId="77777777" w:rsidR="007602ED" w:rsidRPr="003558A3" w:rsidRDefault="003558A3" w:rsidP="003B0E45">
            <w:pPr>
              <w:spacing w:before="60" w:after="60"/>
              <w:rPr>
                <w:sz w:val="16"/>
              </w:rPr>
            </w:pPr>
            <w:r w:rsidRPr="003558A3">
              <w:rPr>
                <w:sz w:val="16"/>
              </w:rPr>
              <w:t>Titel, Vorname, Name, Firma/Institution</w:t>
            </w:r>
          </w:p>
          <w:p w14:paraId="30DF653E" w14:textId="77777777" w:rsidR="003558A3" w:rsidRDefault="004B51F6" w:rsidP="003B0E45">
            <w:pPr>
              <w:spacing w:before="60" w:after="60"/>
            </w:pPr>
            <w:r>
              <w:t>…</w:t>
            </w:r>
          </w:p>
        </w:tc>
      </w:tr>
      <w:tr w:rsidR="007602ED" w14:paraId="37EC959F" w14:textId="77777777" w:rsidTr="005E2183">
        <w:tc>
          <w:tcPr>
            <w:tcW w:w="1809" w:type="dxa"/>
          </w:tcPr>
          <w:p w14:paraId="64669797" w14:textId="77777777" w:rsidR="007602ED" w:rsidRDefault="003558A3" w:rsidP="003B0E45">
            <w:pPr>
              <w:spacing w:before="60"/>
            </w:pPr>
            <w:r>
              <w:t>Referent</w:t>
            </w:r>
            <w:r w:rsidR="0022636B">
              <w:t>*in</w:t>
            </w:r>
            <w:r w:rsidR="00FB06BE">
              <w:br/>
            </w:r>
            <w:r w:rsidR="00FB06BE" w:rsidRPr="0022636B">
              <w:rPr>
                <w:i/>
                <w:sz w:val="12"/>
                <w:szCs w:val="12"/>
              </w:rPr>
              <w:t>(</w:t>
            </w:r>
            <w:r w:rsidR="00924999" w:rsidRPr="0022636B">
              <w:rPr>
                <w:i/>
                <w:sz w:val="12"/>
                <w:szCs w:val="12"/>
              </w:rPr>
              <w:t xml:space="preserve">nur </w:t>
            </w:r>
            <w:r w:rsidR="00FB06BE" w:rsidRPr="0022636B">
              <w:rPr>
                <w:i/>
                <w:sz w:val="12"/>
                <w:szCs w:val="12"/>
              </w:rPr>
              <w:t>1 Referent kann kostenfrei an der Tagung teilnehmen</w:t>
            </w:r>
            <w:r w:rsidR="00FB06BE" w:rsidRPr="0022636B">
              <w:rPr>
                <w:sz w:val="12"/>
                <w:szCs w:val="12"/>
              </w:rPr>
              <w:t>)</w:t>
            </w:r>
          </w:p>
        </w:tc>
        <w:tc>
          <w:tcPr>
            <w:tcW w:w="7797" w:type="dxa"/>
            <w:gridSpan w:val="3"/>
          </w:tcPr>
          <w:p w14:paraId="4ED27AB5" w14:textId="77777777" w:rsidR="003558A3" w:rsidRPr="003558A3" w:rsidRDefault="003558A3" w:rsidP="003B0E45">
            <w:pPr>
              <w:spacing w:before="60" w:after="60"/>
              <w:rPr>
                <w:sz w:val="16"/>
              </w:rPr>
            </w:pPr>
            <w:r w:rsidRPr="003558A3">
              <w:rPr>
                <w:sz w:val="16"/>
              </w:rPr>
              <w:t>Titel, Vorname, Name, Firma/Institution</w:t>
            </w:r>
          </w:p>
          <w:p w14:paraId="7BBA5F72" w14:textId="77777777" w:rsidR="007602ED" w:rsidRDefault="004B51F6" w:rsidP="003B0E45">
            <w:pPr>
              <w:spacing w:before="60" w:after="60"/>
            </w:pPr>
            <w:r>
              <w:t>…</w:t>
            </w:r>
          </w:p>
        </w:tc>
      </w:tr>
      <w:tr w:rsidR="007602ED" w14:paraId="619B8877" w14:textId="77777777" w:rsidTr="005E2183">
        <w:tc>
          <w:tcPr>
            <w:tcW w:w="1809" w:type="dxa"/>
          </w:tcPr>
          <w:p w14:paraId="0A34BC52" w14:textId="77777777" w:rsidR="007602ED" w:rsidRDefault="003558A3" w:rsidP="003B0E45">
            <w:pPr>
              <w:spacing w:before="60" w:after="60"/>
            </w:pPr>
            <w:r>
              <w:t xml:space="preserve">E-Mail-Adresse </w:t>
            </w:r>
            <w:r w:rsidR="0022636B" w:rsidRPr="0022636B">
              <w:rPr>
                <w:sz w:val="16"/>
                <w:szCs w:val="16"/>
              </w:rPr>
              <w:t>Referent*in</w:t>
            </w:r>
            <w:r w:rsidR="0022636B" w:rsidRPr="0022636B">
              <w:t xml:space="preserve"> </w:t>
            </w:r>
          </w:p>
        </w:tc>
        <w:tc>
          <w:tcPr>
            <w:tcW w:w="7797" w:type="dxa"/>
            <w:gridSpan w:val="3"/>
          </w:tcPr>
          <w:p w14:paraId="24295B2D" w14:textId="77777777" w:rsidR="007602ED" w:rsidRDefault="00924999" w:rsidP="003B0E45">
            <w:pPr>
              <w:spacing w:before="60" w:after="60"/>
            </w:pPr>
            <w:r>
              <w:t>…</w:t>
            </w:r>
          </w:p>
        </w:tc>
      </w:tr>
      <w:tr w:rsidR="00F514EF" w14:paraId="7BCA6246" w14:textId="77777777" w:rsidTr="005E2183">
        <w:trPr>
          <w:trHeight w:val="14232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26CF2323" w14:textId="77777777" w:rsidR="00F514EF" w:rsidRPr="00AE17EA" w:rsidRDefault="00F514EF" w:rsidP="003B0E45">
            <w:pPr>
              <w:spacing w:before="40" w:after="40"/>
              <w:rPr>
                <w:sz w:val="16"/>
              </w:rPr>
            </w:pPr>
            <w:r w:rsidRPr="00AE17EA">
              <w:rPr>
                <w:sz w:val="16"/>
              </w:rPr>
              <w:lastRenderedPageBreak/>
              <w:t>Bitte lesen Sie die Hinweise am Ende des Formulars!</w:t>
            </w:r>
          </w:p>
          <w:p w14:paraId="7383AA63" w14:textId="77777777" w:rsidR="00760C09" w:rsidRDefault="00760C09" w:rsidP="003B0E45">
            <w:r w:rsidRPr="006E4EE1">
              <w:t>Kurzfassung</w:t>
            </w:r>
            <w:r w:rsidR="00C62F7A" w:rsidRPr="006E4EE1">
              <w:t xml:space="preserve"> bitte als </w:t>
            </w:r>
            <w:r w:rsidR="00C62F7A" w:rsidRPr="006E4EE1">
              <w:rPr>
                <w:b/>
                <w:color w:val="E36C0A" w:themeColor="accent6" w:themeShade="BF"/>
              </w:rPr>
              <w:t>Word-Dokument</w:t>
            </w:r>
            <w:r w:rsidR="00C62F7A" w:rsidRPr="006E4EE1">
              <w:rPr>
                <w:color w:val="E36C0A" w:themeColor="accent6" w:themeShade="BF"/>
              </w:rPr>
              <w:t xml:space="preserve"> </w:t>
            </w:r>
            <w:r w:rsidR="00C62F7A" w:rsidRPr="006E4EE1">
              <w:t>einreichen</w:t>
            </w:r>
            <w:r w:rsidRPr="006E4EE1">
              <w:t xml:space="preserve"> </w:t>
            </w:r>
            <w:r w:rsidRPr="00AE17EA">
              <w:rPr>
                <w:sz w:val="18"/>
              </w:rPr>
              <w:t>(maximal 1 A4-Seite, Arial 11)</w:t>
            </w:r>
            <w:r>
              <w:t>:</w:t>
            </w:r>
          </w:p>
          <w:p w14:paraId="1D2C8C68" w14:textId="77777777" w:rsidR="00F514EF" w:rsidRPr="00A8467A" w:rsidRDefault="00F514EF" w:rsidP="003B0E45">
            <w:pPr>
              <w:spacing w:before="120"/>
            </w:pPr>
          </w:p>
          <w:p w14:paraId="51132FBF" w14:textId="77777777" w:rsidR="006E4EE1" w:rsidRPr="00A8467A" w:rsidRDefault="006E4EE1" w:rsidP="003B0E45">
            <w:pPr>
              <w:spacing w:before="40" w:after="40"/>
            </w:pPr>
          </w:p>
          <w:p w14:paraId="681B948A" w14:textId="77777777" w:rsidR="006E4EE1" w:rsidRPr="00A8467A" w:rsidRDefault="006E4EE1" w:rsidP="003B0E45">
            <w:pPr>
              <w:spacing w:before="40" w:after="40"/>
            </w:pPr>
          </w:p>
          <w:p w14:paraId="051E7064" w14:textId="77777777" w:rsidR="006E4EE1" w:rsidRPr="00C33C4A" w:rsidRDefault="006E4EE1" w:rsidP="003B0E4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14EF" w14:paraId="4F8628AC" w14:textId="77777777" w:rsidTr="005E2183">
        <w:tc>
          <w:tcPr>
            <w:tcW w:w="9606" w:type="dxa"/>
            <w:gridSpan w:val="4"/>
          </w:tcPr>
          <w:p w14:paraId="1E290F3E" w14:textId="77777777" w:rsidR="00F514EF" w:rsidRPr="002C392C" w:rsidRDefault="00C33C4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lastRenderedPageBreak/>
              <w:t>Bitte ankreuzen:</w:t>
            </w:r>
          </w:p>
          <w:p w14:paraId="283A8216" w14:textId="77777777" w:rsidR="00C33C4A" w:rsidRPr="002C392C" w:rsidRDefault="00C33C4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Mit der </w:t>
            </w:r>
            <w:r w:rsidRPr="002C392C">
              <w:rPr>
                <w:b/>
                <w:sz w:val="18"/>
                <w:szCs w:val="18"/>
              </w:rPr>
              <w:t>Veröffentlichung</w:t>
            </w:r>
            <w:r w:rsidRPr="002C392C">
              <w:rPr>
                <w:sz w:val="18"/>
                <w:szCs w:val="18"/>
              </w:rPr>
              <w:t xml:space="preserve"> meiner Kurzfassung mit allen von mir angegebenen Daten im Tagungsband (online und in Zeitschriften) bin ich </w:t>
            </w:r>
          </w:p>
          <w:p w14:paraId="679D412F" w14:textId="77777777" w:rsidR="00760C09" w:rsidRPr="002C392C" w:rsidRDefault="00B95691" w:rsidP="003B0E45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2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6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3C4A" w:rsidRPr="002C392C">
              <w:rPr>
                <w:sz w:val="18"/>
                <w:szCs w:val="18"/>
              </w:rPr>
              <w:t xml:space="preserve">  einverstanden</w:t>
            </w:r>
            <w:r w:rsidR="00C33C4A" w:rsidRPr="002C392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863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4A" w:rsidRPr="002C39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3C4A" w:rsidRPr="002C392C">
              <w:rPr>
                <w:sz w:val="18"/>
                <w:szCs w:val="18"/>
              </w:rPr>
              <w:t xml:space="preserve">  nicht einverstanden</w:t>
            </w:r>
          </w:p>
          <w:p w14:paraId="16DA94F3" w14:textId="77777777" w:rsidR="00AE17EA" w:rsidRPr="002C392C" w:rsidRDefault="00AE17E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Falls Sie </w:t>
            </w:r>
            <w:r w:rsidR="002C392C" w:rsidRPr="002C392C">
              <w:rPr>
                <w:sz w:val="18"/>
                <w:szCs w:val="18"/>
              </w:rPr>
              <w:t>„</w:t>
            </w:r>
            <w:r w:rsidRPr="002C392C">
              <w:rPr>
                <w:sz w:val="18"/>
                <w:szCs w:val="18"/>
              </w:rPr>
              <w:t>nicht einverstanden</w:t>
            </w:r>
            <w:r w:rsidR="002C392C" w:rsidRPr="002C392C">
              <w:rPr>
                <w:sz w:val="18"/>
                <w:szCs w:val="18"/>
              </w:rPr>
              <w:t>“</w:t>
            </w:r>
            <w:r w:rsidRPr="002C392C">
              <w:rPr>
                <w:sz w:val="18"/>
                <w:szCs w:val="18"/>
              </w:rPr>
              <w:t xml:space="preserve"> angekreuzt haben, erscheint im Tagungsband nur die Kopfzeile Ihrer Kurzfassung und der Hinweis, dass keine Veröffentlichung gewünscht wird</w:t>
            </w:r>
          </w:p>
          <w:p w14:paraId="5A90DED4" w14:textId="77777777" w:rsidR="00760C09" w:rsidRPr="002C392C" w:rsidRDefault="00BC3B3D" w:rsidP="003B0E45">
            <w:pPr>
              <w:spacing w:before="12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Mit dem </w:t>
            </w:r>
            <w:r w:rsidRPr="002C392C">
              <w:rPr>
                <w:b/>
                <w:sz w:val="18"/>
                <w:szCs w:val="18"/>
              </w:rPr>
              <w:t>Fotograf</w:t>
            </w:r>
            <w:r w:rsidR="00C33C4A" w:rsidRPr="002C392C">
              <w:rPr>
                <w:b/>
                <w:sz w:val="18"/>
                <w:szCs w:val="18"/>
              </w:rPr>
              <w:t>ieren</w:t>
            </w:r>
            <w:r w:rsidR="00C33C4A" w:rsidRPr="002C392C">
              <w:rPr>
                <w:sz w:val="18"/>
                <w:szCs w:val="18"/>
              </w:rPr>
              <w:t xml:space="preserve"> während der Tagung </w:t>
            </w:r>
            <w:r w:rsidRPr="002C392C">
              <w:rPr>
                <w:sz w:val="18"/>
                <w:szCs w:val="18"/>
              </w:rPr>
              <w:t>und der Veröffentlichung dieser Fotos auf denen ich zu sehen sein kann z.T. in Zeitschriften</w:t>
            </w:r>
            <w:r w:rsidR="00725A42" w:rsidRPr="002C392C">
              <w:rPr>
                <w:sz w:val="18"/>
                <w:szCs w:val="18"/>
              </w:rPr>
              <w:t xml:space="preserve"> bzw. im Internet</w:t>
            </w:r>
            <w:r w:rsidRPr="002C392C">
              <w:rPr>
                <w:sz w:val="18"/>
                <w:szCs w:val="18"/>
              </w:rPr>
              <w:t xml:space="preserve"> bin ich</w:t>
            </w:r>
          </w:p>
          <w:p w14:paraId="02C15FD5" w14:textId="77777777" w:rsidR="00760C09" w:rsidRDefault="00B95691" w:rsidP="003B0E45">
            <w:pPr>
              <w:spacing w:before="60" w:after="60"/>
            </w:pPr>
            <w:sdt>
              <w:sdtPr>
                <w:rPr>
                  <w:sz w:val="20"/>
                  <w:szCs w:val="20"/>
                </w:rPr>
                <w:id w:val="13996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3D" w:rsidRPr="006067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3B3D" w:rsidRPr="0060676F">
              <w:rPr>
                <w:sz w:val="20"/>
                <w:szCs w:val="20"/>
              </w:rPr>
              <w:t xml:space="preserve">  einverstanden</w:t>
            </w:r>
            <w:r w:rsidR="00BC3B3D" w:rsidRPr="0060676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867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3D" w:rsidRPr="006067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3B3D" w:rsidRPr="0060676F">
              <w:rPr>
                <w:sz w:val="20"/>
                <w:szCs w:val="20"/>
              </w:rPr>
              <w:t xml:space="preserve">  nicht einverstanden</w:t>
            </w:r>
          </w:p>
        </w:tc>
      </w:tr>
    </w:tbl>
    <w:p w14:paraId="68D33476" w14:textId="77777777" w:rsidR="003024BE" w:rsidRDefault="003024BE" w:rsidP="003024BE">
      <w:pPr>
        <w:rPr>
          <w:b/>
          <w:sz w:val="20"/>
        </w:rPr>
      </w:pPr>
    </w:p>
    <w:p w14:paraId="09908BE1" w14:textId="77777777" w:rsidR="003024BE" w:rsidRPr="003024BE" w:rsidRDefault="003024BE" w:rsidP="003024BE">
      <w:pPr>
        <w:pBdr>
          <w:bottom w:val="single" w:sz="4" w:space="1" w:color="auto"/>
        </w:pBdr>
        <w:tabs>
          <w:tab w:val="left" w:pos="2835"/>
        </w:tabs>
        <w:rPr>
          <w:sz w:val="6"/>
          <w:szCs w:val="16"/>
        </w:rPr>
      </w:pPr>
      <w:r>
        <w:tab/>
      </w:r>
      <w:r w:rsidRPr="003024BE">
        <w:rPr>
          <w:sz w:val="20"/>
          <w:szCs w:val="20"/>
        </w:rPr>
        <w:t xml:space="preserve">Ort:                        Datum:       </w:t>
      </w:r>
      <w:r>
        <w:rPr>
          <w:sz w:val="20"/>
          <w:szCs w:val="20"/>
        </w:rPr>
        <w:t xml:space="preserve">           </w:t>
      </w:r>
      <w:r w:rsidRPr="003024BE">
        <w:rPr>
          <w:sz w:val="20"/>
          <w:szCs w:val="20"/>
        </w:rPr>
        <w:t xml:space="preserve">  Name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p w14:paraId="0952F7A1" w14:textId="77777777" w:rsidR="007602ED" w:rsidRPr="003024BE" w:rsidRDefault="00C33C4A" w:rsidP="00FD347C">
      <w:pPr>
        <w:spacing w:before="840"/>
        <w:rPr>
          <w:b/>
          <w:sz w:val="20"/>
        </w:rPr>
      </w:pPr>
      <w:r w:rsidRPr="003024BE">
        <w:rPr>
          <w:b/>
          <w:sz w:val="20"/>
        </w:rPr>
        <w:t>Hinweise:</w:t>
      </w:r>
    </w:p>
    <w:p w14:paraId="4EF29A81" w14:textId="77777777" w:rsidR="00C33C4A" w:rsidRPr="00AE17EA" w:rsidRDefault="00C33C4A" w:rsidP="00FD347C">
      <w:pPr>
        <w:pStyle w:val="Listenabsatz"/>
        <w:numPr>
          <w:ilvl w:val="0"/>
          <w:numId w:val="4"/>
        </w:numPr>
        <w:spacing w:before="60"/>
        <w:ind w:left="1134" w:hanging="283"/>
        <w:rPr>
          <w:sz w:val="20"/>
        </w:rPr>
      </w:pPr>
      <w:r w:rsidRPr="00AE17EA">
        <w:rPr>
          <w:sz w:val="20"/>
        </w:rPr>
        <w:t>Tagungsort: Hörsaal – Chemnitzer Str. 40 – 09599 Freiberg</w:t>
      </w:r>
      <w:r w:rsidR="0023462C">
        <w:rPr>
          <w:sz w:val="20"/>
        </w:rPr>
        <w:t xml:space="preserve"> </w:t>
      </w:r>
    </w:p>
    <w:p w14:paraId="4C1E177C" w14:textId="77777777" w:rsidR="00F95D4C" w:rsidRPr="006E4EE1" w:rsidRDefault="00C33C4A" w:rsidP="00FD347C">
      <w:pPr>
        <w:pStyle w:val="Listenabsatz"/>
        <w:numPr>
          <w:ilvl w:val="0"/>
          <w:numId w:val="4"/>
        </w:numPr>
        <w:spacing w:before="120"/>
        <w:ind w:left="1134" w:hanging="283"/>
      </w:pPr>
      <w:r w:rsidRPr="00AE17EA">
        <w:rPr>
          <w:sz w:val="20"/>
        </w:rPr>
        <w:t>Anforderungen an die Form von Vortrag oder Poster:</w:t>
      </w:r>
    </w:p>
    <w:p w14:paraId="3977DAF8" w14:textId="77777777" w:rsidR="006E4EE1" w:rsidRDefault="006E4EE1" w:rsidP="001A5AEB">
      <w:pPr>
        <w:spacing w:before="120"/>
      </w:pPr>
    </w:p>
    <w:tbl>
      <w:tblPr>
        <w:tblStyle w:val="Tabellenraster1"/>
        <w:tblpPr w:leftFromText="141" w:rightFromText="141" w:vertAnchor="text" w:horzAnchor="margin" w:tblpY="15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827"/>
        <w:gridCol w:w="2835"/>
      </w:tblGrid>
      <w:tr w:rsidR="00AE17EA" w:rsidRPr="00F95D4C" w14:paraId="5FE226D3" w14:textId="77777777" w:rsidTr="004B51F6">
        <w:tc>
          <w:tcPr>
            <w:tcW w:w="1101" w:type="dxa"/>
            <w:tcBorders>
              <w:bottom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46183DA6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Art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01F62D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</w:rPr>
              <w:t>Umfang Kurzfassung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054DF345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Präsentation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1A7A4628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Betriebssystem: WINDOWS 10</w:t>
            </w:r>
          </w:p>
        </w:tc>
      </w:tr>
      <w:tr w:rsidR="00AE17EA" w:rsidRPr="00F95D4C" w14:paraId="7AC512ED" w14:textId="77777777" w:rsidTr="004B51F6">
        <w:trPr>
          <w:trHeight w:val="609"/>
        </w:trPr>
        <w:tc>
          <w:tcPr>
            <w:tcW w:w="1101" w:type="dxa"/>
            <w:tcBorders>
              <w:bottom w:val="single" w:sz="4" w:space="0" w:color="7030A0"/>
            </w:tcBorders>
            <w:vAlign w:val="center"/>
          </w:tcPr>
          <w:p w14:paraId="01F852A2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i/>
                <w:iCs/>
                <w:szCs w:val="18"/>
              </w:rPr>
            </w:pPr>
            <w:r w:rsidRPr="00F95D4C">
              <w:rPr>
                <w:rFonts w:ascii="Arial" w:hAnsi="Arial"/>
                <w:b/>
                <w:i/>
                <w:iCs/>
                <w:szCs w:val="18"/>
              </w:rPr>
              <w:t>Vortrag</w:t>
            </w:r>
          </w:p>
        </w:tc>
        <w:tc>
          <w:tcPr>
            <w:tcW w:w="1417" w:type="dxa"/>
            <w:vAlign w:val="center"/>
          </w:tcPr>
          <w:p w14:paraId="2E86CC7F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>1 x A4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vAlign w:val="center"/>
          </w:tcPr>
          <w:p w14:paraId="045FEE19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20 min Vortragszeit  anschließend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br/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5 min Diskussion 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vAlign w:val="center"/>
          </w:tcPr>
          <w:p w14:paraId="6F3DE3E9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 xml:space="preserve">Bildschirmformat </w:t>
            </w:r>
            <w:r w:rsidRPr="00F95D4C">
              <w:rPr>
                <w:rFonts w:ascii="Arial" w:hAnsi="Arial"/>
                <w:i/>
                <w:iCs/>
                <w:sz w:val="24"/>
                <w:szCs w:val="24"/>
              </w:rPr>
              <w:t>16 : 9</w:t>
            </w:r>
          </w:p>
          <w:p w14:paraId="345D4FA4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>Bitte teilen Sie uns mit, ob und in welchem Format Sie Videos verwenden</w:t>
            </w:r>
          </w:p>
        </w:tc>
      </w:tr>
      <w:tr w:rsidR="00AE17EA" w:rsidRPr="00F95D4C" w14:paraId="76B141FB" w14:textId="77777777" w:rsidTr="004B51F6">
        <w:trPr>
          <w:trHeight w:val="345"/>
        </w:trPr>
        <w:tc>
          <w:tcPr>
            <w:tcW w:w="110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757411D2" w14:textId="31900933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i/>
                <w:iCs/>
                <w:szCs w:val="18"/>
              </w:rPr>
            </w:pPr>
            <w:r w:rsidRPr="00F95D4C">
              <w:rPr>
                <w:rFonts w:ascii="Arial" w:hAnsi="Arial"/>
                <w:b/>
                <w:i/>
                <w:iCs/>
                <w:szCs w:val="18"/>
              </w:rPr>
              <w:t>Poster</w:t>
            </w:r>
            <w:r w:rsidR="00C62F7A">
              <w:rPr>
                <w:rFonts w:ascii="Arial" w:hAnsi="Arial"/>
                <w:b/>
                <w:i/>
                <w:iCs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0DC8BB8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>1 x A4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vAlign w:val="center"/>
          </w:tcPr>
          <w:p w14:paraId="27E8D103" w14:textId="77777777" w:rsidR="00AE17EA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>3 min Vortragszeit pro Poster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aussteller </w:t>
            </w:r>
          </w:p>
          <w:p w14:paraId="29A7184A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Alle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 Posteraussteller präsentieren ihr Poster innerhalb des Tagungsprogramms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gemeinsam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in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  <w:u w:val="single"/>
              </w:rPr>
              <w:t xml:space="preserve">einem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fortlaufenden Vortrag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mit ppt-Präsentation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vAlign w:val="center"/>
          </w:tcPr>
          <w:p w14:paraId="0A5B96B5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A0 für Posterausstellung (Hochformat) – Format für die ppt-Präsentation: </w:t>
            </w:r>
            <w:r w:rsidRPr="00F95D4C">
              <w:rPr>
                <w:rFonts w:ascii="Arial" w:hAnsi="Arial"/>
                <w:i/>
                <w:iCs/>
                <w:sz w:val="24"/>
                <w:szCs w:val="24"/>
              </w:rPr>
              <w:t>16 : 9</w:t>
            </w:r>
          </w:p>
        </w:tc>
      </w:tr>
    </w:tbl>
    <w:p w14:paraId="093D206D" w14:textId="77777777" w:rsidR="00F95D4C" w:rsidRPr="00AE17EA" w:rsidRDefault="00F95D4C" w:rsidP="00C33C4A">
      <w:pPr>
        <w:rPr>
          <w:sz w:val="16"/>
        </w:rPr>
      </w:pPr>
    </w:p>
    <w:sectPr w:rsidR="00F95D4C" w:rsidRPr="00AE17EA" w:rsidSect="00FC3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16E7" w14:textId="77777777" w:rsidR="00F14B55" w:rsidRDefault="00F14B55" w:rsidP="00C24C9F">
      <w:r>
        <w:separator/>
      </w:r>
    </w:p>
  </w:endnote>
  <w:endnote w:type="continuationSeparator" w:id="0">
    <w:p w14:paraId="3EBAB4FC" w14:textId="77777777" w:rsidR="00F14B55" w:rsidRDefault="00F14B55" w:rsidP="00C2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C091" w14:textId="77777777" w:rsidR="007F1916" w:rsidRDefault="007F1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2004244154"/>
      <w:docPartObj>
        <w:docPartGallery w:val="Page Numbers (Bottom of Page)"/>
        <w:docPartUnique/>
      </w:docPartObj>
    </w:sdtPr>
    <w:sdtEndPr/>
    <w:sdtContent>
      <w:p w14:paraId="60C141BC" w14:textId="097D11B2" w:rsidR="00C24C9F" w:rsidRPr="00C24C9F" w:rsidRDefault="00CA7631" w:rsidP="00FB4120">
        <w:pPr>
          <w:pStyle w:val="Fuzeile"/>
          <w:rPr>
            <w:sz w:val="20"/>
          </w:rPr>
        </w:pPr>
        <w:r>
          <w:rPr>
            <w:sz w:val="20"/>
          </w:rPr>
          <w:t xml:space="preserve">Stand: </w:t>
        </w:r>
        <w:r w:rsidR="007F1916">
          <w:rPr>
            <w:sz w:val="20"/>
          </w:rPr>
          <w:t>0</w:t>
        </w:r>
        <w:r w:rsidR="00B95691">
          <w:rPr>
            <w:sz w:val="20"/>
          </w:rPr>
          <w:t>4</w:t>
        </w:r>
        <w:r>
          <w:rPr>
            <w:sz w:val="20"/>
          </w:rPr>
          <w:t>/</w:t>
        </w:r>
        <w:r w:rsidR="001C6A90">
          <w:rPr>
            <w:sz w:val="20"/>
          </w:rPr>
          <w:t>202</w:t>
        </w:r>
        <w:r w:rsidR="007F1916">
          <w:rPr>
            <w:sz w:val="20"/>
          </w:rPr>
          <w:t>5</w:t>
        </w:r>
        <w:r w:rsidR="00FB4120">
          <w:rPr>
            <w:sz w:val="20"/>
          </w:rPr>
          <w:tab/>
        </w:r>
        <w:r w:rsidR="00FB4120">
          <w:rPr>
            <w:sz w:val="20"/>
          </w:rPr>
          <w:tab/>
        </w:r>
        <w:r w:rsidR="00C24C9F" w:rsidRPr="00C24C9F">
          <w:rPr>
            <w:sz w:val="20"/>
          </w:rPr>
          <w:t xml:space="preserve"> Seite </w:t>
        </w:r>
        <w:r w:rsidR="00C24C9F" w:rsidRPr="00C24C9F">
          <w:rPr>
            <w:sz w:val="20"/>
          </w:rPr>
          <w:fldChar w:fldCharType="begin"/>
        </w:r>
        <w:r w:rsidR="00C24C9F" w:rsidRPr="00C24C9F">
          <w:rPr>
            <w:sz w:val="20"/>
          </w:rPr>
          <w:instrText>PAGE   \* MERGEFORMAT</w:instrText>
        </w:r>
        <w:r w:rsidR="00C24C9F" w:rsidRPr="00C24C9F">
          <w:rPr>
            <w:sz w:val="20"/>
          </w:rPr>
          <w:fldChar w:fldCharType="separate"/>
        </w:r>
        <w:r w:rsidR="00E717D4">
          <w:rPr>
            <w:noProof/>
            <w:sz w:val="20"/>
          </w:rPr>
          <w:t>1</w:t>
        </w:r>
        <w:r w:rsidR="00C24C9F" w:rsidRPr="00C24C9F">
          <w:rPr>
            <w:sz w:val="20"/>
          </w:rPr>
          <w:fldChar w:fldCharType="end"/>
        </w:r>
        <w:r w:rsidR="00C24C9F" w:rsidRPr="00C24C9F">
          <w:rPr>
            <w:sz w:val="20"/>
          </w:rPr>
          <w:t xml:space="preserve"> von </w:t>
        </w:r>
        <w:r w:rsidR="00C24C9F">
          <w:rPr>
            <w:sz w:val="20"/>
          </w:rPr>
          <w:fldChar w:fldCharType="begin"/>
        </w:r>
        <w:r w:rsidR="00C24C9F">
          <w:rPr>
            <w:sz w:val="20"/>
          </w:rPr>
          <w:instrText xml:space="preserve"> NUMPAGES   \* MERGEFORMAT </w:instrText>
        </w:r>
        <w:r w:rsidR="00C24C9F">
          <w:rPr>
            <w:sz w:val="20"/>
          </w:rPr>
          <w:fldChar w:fldCharType="separate"/>
        </w:r>
        <w:r w:rsidR="00E717D4">
          <w:rPr>
            <w:noProof/>
            <w:sz w:val="20"/>
          </w:rPr>
          <w:t>3</w:t>
        </w:r>
        <w:r w:rsidR="00C24C9F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5A9F" w14:textId="77777777" w:rsidR="007F1916" w:rsidRDefault="007F19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C81D" w14:textId="77777777" w:rsidR="00F14B55" w:rsidRDefault="00F14B55" w:rsidP="00C24C9F">
      <w:r>
        <w:separator/>
      </w:r>
    </w:p>
  </w:footnote>
  <w:footnote w:type="continuationSeparator" w:id="0">
    <w:p w14:paraId="3FBD6AA1" w14:textId="77777777" w:rsidR="00F14B55" w:rsidRDefault="00F14B55" w:rsidP="00C2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6B6D" w14:textId="77777777" w:rsidR="007F1916" w:rsidRDefault="007F1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836" w14:textId="77777777" w:rsidR="007F1916" w:rsidRDefault="007F19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09CD" w14:textId="77777777" w:rsidR="007F1916" w:rsidRDefault="007F19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4A42"/>
    <w:multiLevelType w:val="hybridMultilevel"/>
    <w:tmpl w:val="200831E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B2E58"/>
    <w:multiLevelType w:val="hybridMultilevel"/>
    <w:tmpl w:val="05A87C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C29DD"/>
    <w:multiLevelType w:val="hybridMultilevel"/>
    <w:tmpl w:val="660EA9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F6528"/>
    <w:multiLevelType w:val="hybridMultilevel"/>
    <w:tmpl w:val="07161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2227">
    <w:abstractNumId w:val="2"/>
  </w:num>
  <w:num w:numId="2" w16cid:durableId="1264797638">
    <w:abstractNumId w:val="3"/>
  </w:num>
  <w:num w:numId="3" w16cid:durableId="2136479140">
    <w:abstractNumId w:val="1"/>
  </w:num>
  <w:num w:numId="4" w16cid:durableId="17763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2"/>
    <w:rsid w:val="00056EA1"/>
    <w:rsid w:val="000D09D1"/>
    <w:rsid w:val="00104348"/>
    <w:rsid w:val="00116661"/>
    <w:rsid w:val="001246D8"/>
    <w:rsid w:val="001A5AEB"/>
    <w:rsid w:val="001C509C"/>
    <w:rsid w:val="001C6A90"/>
    <w:rsid w:val="0022636B"/>
    <w:rsid w:val="0023462C"/>
    <w:rsid w:val="002A0ABD"/>
    <w:rsid w:val="002C2480"/>
    <w:rsid w:val="002C392C"/>
    <w:rsid w:val="003024BE"/>
    <w:rsid w:val="0031105C"/>
    <w:rsid w:val="003212C4"/>
    <w:rsid w:val="00343088"/>
    <w:rsid w:val="0034682D"/>
    <w:rsid w:val="00347E80"/>
    <w:rsid w:val="003558A3"/>
    <w:rsid w:val="00382033"/>
    <w:rsid w:val="003B0E45"/>
    <w:rsid w:val="003B387E"/>
    <w:rsid w:val="004516A0"/>
    <w:rsid w:val="004B51F6"/>
    <w:rsid w:val="004F560F"/>
    <w:rsid w:val="00535378"/>
    <w:rsid w:val="00567713"/>
    <w:rsid w:val="005C4BFE"/>
    <w:rsid w:val="005E2183"/>
    <w:rsid w:val="0060676F"/>
    <w:rsid w:val="006228BC"/>
    <w:rsid w:val="00641256"/>
    <w:rsid w:val="006A583D"/>
    <w:rsid w:val="006C4175"/>
    <w:rsid w:val="006E01F1"/>
    <w:rsid w:val="006E4EE1"/>
    <w:rsid w:val="00725A42"/>
    <w:rsid w:val="007342DD"/>
    <w:rsid w:val="0075011C"/>
    <w:rsid w:val="007602ED"/>
    <w:rsid w:val="00760C09"/>
    <w:rsid w:val="007F1916"/>
    <w:rsid w:val="0086131D"/>
    <w:rsid w:val="008A0BAE"/>
    <w:rsid w:val="00924999"/>
    <w:rsid w:val="00925C2E"/>
    <w:rsid w:val="009411AF"/>
    <w:rsid w:val="00954582"/>
    <w:rsid w:val="00967647"/>
    <w:rsid w:val="009E6A7D"/>
    <w:rsid w:val="00A8467A"/>
    <w:rsid w:val="00A940E2"/>
    <w:rsid w:val="00AE17EA"/>
    <w:rsid w:val="00AF4969"/>
    <w:rsid w:val="00B06930"/>
    <w:rsid w:val="00B30896"/>
    <w:rsid w:val="00B95691"/>
    <w:rsid w:val="00BC3B3D"/>
    <w:rsid w:val="00BD765E"/>
    <w:rsid w:val="00BD7735"/>
    <w:rsid w:val="00BE1EFB"/>
    <w:rsid w:val="00BF5E50"/>
    <w:rsid w:val="00C24C9F"/>
    <w:rsid w:val="00C33C4A"/>
    <w:rsid w:val="00C62F7A"/>
    <w:rsid w:val="00C647EE"/>
    <w:rsid w:val="00CA7631"/>
    <w:rsid w:val="00CC30A7"/>
    <w:rsid w:val="00CD25C3"/>
    <w:rsid w:val="00CF49E3"/>
    <w:rsid w:val="00D314EE"/>
    <w:rsid w:val="00D57BC3"/>
    <w:rsid w:val="00D75D45"/>
    <w:rsid w:val="00E717D4"/>
    <w:rsid w:val="00EC5DC9"/>
    <w:rsid w:val="00EE5CEB"/>
    <w:rsid w:val="00F14B55"/>
    <w:rsid w:val="00F514EF"/>
    <w:rsid w:val="00F95D4C"/>
    <w:rsid w:val="00FB06BE"/>
    <w:rsid w:val="00FB4120"/>
    <w:rsid w:val="00FC36C7"/>
    <w:rsid w:val="00FD347C"/>
    <w:rsid w:val="00FE7871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1E2445"/>
  <w15:docId w15:val="{FA724033-F739-4957-B94B-336B822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3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3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6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F95D4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17E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C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4C9F"/>
  </w:style>
  <w:style w:type="paragraph" w:styleId="Fuzeile">
    <w:name w:val="footer"/>
    <w:basedOn w:val="Standard"/>
    <w:link w:val="FuzeileZchn"/>
    <w:uiPriority w:val="99"/>
    <w:unhideWhenUsed/>
    <w:rsid w:val="00C24C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Ohmann</dc:creator>
  <cp:lastModifiedBy>Anke Heinrich</cp:lastModifiedBy>
  <cp:revision>3</cp:revision>
  <cp:lastPrinted>2021-04-27T09:06:00Z</cp:lastPrinted>
  <dcterms:created xsi:type="dcterms:W3CDTF">2025-02-19T06:32:00Z</dcterms:created>
  <dcterms:modified xsi:type="dcterms:W3CDTF">2025-04-01T07:36:00Z</dcterms:modified>
</cp:coreProperties>
</file>